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1390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0"/>
        <w:gridCol w:w="2319"/>
        <w:gridCol w:w="1286"/>
        <w:gridCol w:w="1286"/>
        <w:gridCol w:w="1287"/>
        <w:gridCol w:w="1286"/>
        <w:gridCol w:w="2319"/>
        <w:gridCol w:w="2061"/>
        <w:gridCol w:w="1286"/>
      </w:tblGrid>
      <w:tr w14:paraId="392837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3" w:hRule="atLeast"/>
        </w:trPr>
        <w:tc>
          <w:tcPr>
            <w:tcW w:w="1390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150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i w:val="0"/>
                <w:iCs w:val="0"/>
                <w:color w:val="000000"/>
                <w:sz w:val="48"/>
                <w:szCs w:val="4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48"/>
                <w:szCs w:val="48"/>
                <w:u w:val="none"/>
                <w:bdr w:val="none" w:color="auto" w:sz="0" w:space="0"/>
                <w:lang w:val="en-US" w:eastAsia="zh-CN" w:bidi="ar"/>
              </w:rPr>
              <w:t>产品参考价格表</w:t>
            </w:r>
          </w:p>
        </w:tc>
      </w:tr>
      <w:tr w14:paraId="0E19AB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9B3D44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EE9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产品名称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3AF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规格型号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90D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生产厂家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681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主要配置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56E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质保年限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008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是否含有配套耗材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DD8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最近售后服务点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E3A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参考价格</w:t>
            </w:r>
          </w:p>
        </w:tc>
      </w:tr>
      <w:tr w14:paraId="179A88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411C6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E5DC7F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A78E20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C5B4212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5CD8CF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71AA74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33F5A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C04F68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9CB01C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65278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903E7D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69C9A3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6B2855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98646F3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6AF7D5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B849BE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6206D0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95447C8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A15E7C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37591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18C91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50550C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E03E560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8CF2847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57F8973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EC50F52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7D8150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3FE8ED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93AEF1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BE8A5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160F3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A7D969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01CA208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87DA79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4A07BC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3D1901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98D9170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52C49B6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751141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2C280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914E5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E95E37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AB8B27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184906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A38273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D5706CF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DAFD2E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AC2F821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F9C2F44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36814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14D14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6428FA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802221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DBE0FC3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52EEB5E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A07210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A1FEB1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B46ACC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22A33F1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3B3D5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48D3C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A38E507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844E9E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A124AB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9360765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0" w:name="_GoBack"/>
            <w:bookmarkEnd w:id="0"/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5B21D5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D35B7D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32187D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CD5A24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020ED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AE9E7E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7B1F24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6A5ACDC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FC99E1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C2DEE0F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2040BF5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DA45A5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B96251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390608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DB44C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4A2D0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73E833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2B143B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69B82C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8F8EA0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E7F342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00A2EF9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AA9A0E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8C650DD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82C31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444B9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6836E3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137FE9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62AADE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FDD546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EEFAB0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C0D454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A44EE4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D848E35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85131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5113B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12F7AD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735D67D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14BBA0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6679CC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93C35A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3CDDCB2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B4B1A6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9560A2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28686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598D5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90C1B0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DD9C7C3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FAC7C9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C27DC1A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D90E39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1E04D3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20D8B0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6B566DE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A9A41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47055BA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3361BA70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182291FD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5688B58F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4408DE14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2F623CFF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4A99F8DE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498AFC96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720DD434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15F3F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79E5B43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BAD98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公司名称（盖章）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2EDC4C61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669CC908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2B13B81A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0DE1094F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B6858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联系人及电话：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1CE9A3BF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7CE0E605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740D0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56D0C24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5EBF54E8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674EC67F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2D10DF06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27D0EF73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4CBC3379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0DB46EE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日期：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D2914E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79F4F4E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75DDEBAB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xMGYzMjc5ZTE2NzI3ODI2YTBiZDExYWUxMzlmMTAifQ=="/>
  </w:docVars>
  <w:rsids>
    <w:rsidRoot w:val="00000000"/>
    <w:rsid w:val="11313DF6"/>
    <w:rsid w:val="28D56B7C"/>
    <w:rsid w:val="33D017F1"/>
    <w:rsid w:val="34CD7EFC"/>
    <w:rsid w:val="64715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62</Words>
  <Characters>62</Characters>
  <Lines>0</Lines>
  <Paragraphs>0</Paragraphs>
  <TotalTime>56</TotalTime>
  <ScaleCrop>false</ScaleCrop>
  <LinksUpToDate>false</LinksUpToDate>
  <CharactersWithSpaces>64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2024-08-08T00:26:00Z</dcterms:created>
  <dc:creator>Administrator</dc:creator>
  <cp:lastModifiedBy>媛媛</cp:lastModifiedBy>
  <dcterms:modified xsi:type="dcterms:W3CDTF">2024-08-09T08:35:57Z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E6D5404F79514C659CE2696F60FF34D4_12</vt:lpwstr>
  </property>
</Properties>
</file>